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89"/>
        <w:gridCol w:w="3682"/>
        <w:gridCol w:w="3457"/>
      </w:tblGrid>
      <w:tr w:rsidR="0099116F" w14:paraId="57BFBC3D" w14:textId="77777777" w:rsidTr="00BF0891">
        <w:tc>
          <w:tcPr>
            <w:tcW w:w="2489" w:type="dxa"/>
            <w:shd w:val="clear" w:color="auto" w:fill="E7E6E6" w:themeFill="background2"/>
          </w:tcPr>
          <w:p w14:paraId="2564FDF6" w14:textId="4DC388AD" w:rsidR="00633473" w:rsidRDefault="00633473">
            <w:r>
              <w:t>Funzione</w:t>
            </w:r>
          </w:p>
        </w:tc>
        <w:tc>
          <w:tcPr>
            <w:tcW w:w="4163" w:type="dxa"/>
            <w:shd w:val="clear" w:color="auto" w:fill="E7E6E6" w:themeFill="background2"/>
          </w:tcPr>
          <w:p w14:paraId="2E6F82E9" w14:textId="73EBA7D2" w:rsidR="00633473" w:rsidRDefault="00633473">
            <w:r>
              <w:t>Descrizione</w:t>
            </w:r>
          </w:p>
        </w:tc>
        <w:tc>
          <w:tcPr>
            <w:tcW w:w="2976" w:type="dxa"/>
            <w:shd w:val="clear" w:color="auto" w:fill="E7E6E6" w:themeFill="background2"/>
          </w:tcPr>
          <w:p w14:paraId="06FDF57F" w14:textId="1B9E402C" w:rsidR="00633473" w:rsidRDefault="00633473">
            <w:r>
              <w:t>Esempio</w:t>
            </w:r>
          </w:p>
        </w:tc>
      </w:tr>
      <w:tr w:rsidR="00BF0891" w14:paraId="2F54922A" w14:textId="77777777" w:rsidTr="00BF0891">
        <w:tc>
          <w:tcPr>
            <w:tcW w:w="2489" w:type="dxa"/>
          </w:tcPr>
          <w:p w14:paraId="0A5EB885" w14:textId="0F2D521B" w:rsidR="00BF0891" w:rsidRDefault="00BF0891">
            <w:r>
              <w:t xml:space="preserve">{ key: </w:t>
            </w:r>
            <w:proofErr w:type="spellStart"/>
            <w:r>
              <w:t>value</w:t>
            </w:r>
            <w:proofErr w:type="spellEnd"/>
            <w:r>
              <w:t>,}</w:t>
            </w:r>
          </w:p>
        </w:tc>
        <w:tc>
          <w:tcPr>
            <w:tcW w:w="4163" w:type="dxa"/>
          </w:tcPr>
          <w:p w14:paraId="6ED9772B" w14:textId="4A18C538" w:rsidR="00BF0891" w:rsidRDefault="00BF0891">
            <w:r>
              <w:t>Crea un dizionario con le voci chiave/valore</w:t>
            </w:r>
          </w:p>
        </w:tc>
        <w:tc>
          <w:tcPr>
            <w:tcW w:w="2976" w:type="dxa"/>
          </w:tcPr>
          <w:p w14:paraId="27BD96F2" w14:textId="1477472D" w:rsidR="00BF0891" w:rsidRDefault="00BF0891">
            <w:proofErr w:type="spellStart"/>
            <w:r>
              <w:t>diz</w:t>
            </w:r>
            <w:proofErr w:type="spellEnd"/>
            <w:r>
              <w:t>={“Materia”: “</w:t>
            </w:r>
            <w:proofErr w:type="spellStart"/>
            <w:r>
              <w:t>Linguisitica</w:t>
            </w:r>
            <w:proofErr w:type="spellEnd"/>
            <w:r>
              <w:t>”}</w:t>
            </w:r>
          </w:p>
        </w:tc>
      </w:tr>
      <w:tr w:rsidR="00BF0891" w14:paraId="6D1EA4AA" w14:textId="77777777" w:rsidTr="00BF0891">
        <w:tc>
          <w:tcPr>
            <w:tcW w:w="2489" w:type="dxa"/>
          </w:tcPr>
          <w:p w14:paraId="22FCE908" w14:textId="5619F406" w:rsidR="00BF0891" w:rsidRDefault="00BF0891" w:rsidP="00BF0891">
            <w:proofErr w:type="spellStart"/>
            <w:r>
              <w:t>dict</w:t>
            </w:r>
            <w:proofErr w:type="spellEnd"/>
            <w:r>
              <w:t>(key=</w:t>
            </w:r>
            <w:proofErr w:type="spellStart"/>
            <w:r>
              <w:t>val</w:t>
            </w:r>
            <w:r w:rsidR="00E40525">
              <w:t>ue</w:t>
            </w:r>
            <w:proofErr w:type="spellEnd"/>
            <w:r>
              <w:t>,)</w:t>
            </w:r>
          </w:p>
        </w:tc>
        <w:tc>
          <w:tcPr>
            <w:tcW w:w="4163" w:type="dxa"/>
          </w:tcPr>
          <w:p w14:paraId="5B84AF1F" w14:textId="63917AD7" w:rsidR="00BF0891" w:rsidRDefault="00BF0891" w:rsidP="00BF0891">
            <w:r>
              <w:t>Crea un dizionario con le voci chiave/valore</w:t>
            </w:r>
          </w:p>
        </w:tc>
        <w:tc>
          <w:tcPr>
            <w:tcW w:w="2976" w:type="dxa"/>
          </w:tcPr>
          <w:p w14:paraId="0C3F2297" w14:textId="1EB394B5" w:rsidR="00BF0891" w:rsidRDefault="00BF0891" w:rsidP="00BF0891">
            <w:proofErr w:type="spellStart"/>
            <w:r>
              <w:t>diz</w:t>
            </w:r>
            <w:proofErr w:type="spellEnd"/>
            <w:r>
              <w:t>=</w:t>
            </w:r>
            <w:proofErr w:type="spellStart"/>
            <w:r>
              <w:t>dict</w:t>
            </w:r>
            <w:proofErr w:type="spellEnd"/>
            <w:r>
              <w:t>(Materia= “Linguistica”)</w:t>
            </w:r>
          </w:p>
        </w:tc>
      </w:tr>
      <w:tr w:rsidR="00E40525" w14:paraId="1E1E55D5" w14:textId="77777777" w:rsidTr="00BF0891">
        <w:tc>
          <w:tcPr>
            <w:tcW w:w="2489" w:type="dxa"/>
          </w:tcPr>
          <w:p w14:paraId="7B0B8957" w14:textId="4AAED2DD" w:rsidR="00E40525" w:rsidRDefault="00E40525" w:rsidP="00BF0891">
            <w:proofErr w:type="spellStart"/>
            <w:r>
              <w:t>dict</w:t>
            </w:r>
            <w:proofErr w:type="spellEnd"/>
            <w:r>
              <w:t>([(</w:t>
            </w:r>
            <w:proofErr w:type="spellStart"/>
            <w:r>
              <w:t>key,value</w:t>
            </w:r>
            <w:proofErr w:type="spellEnd"/>
            <w:r>
              <w:t>),])</w:t>
            </w:r>
          </w:p>
        </w:tc>
        <w:tc>
          <w:tcPr>
            <w:tcW w:w="4163" w:type="dxa"/>
          </w:tcPr>
          <w:p w14:paraId="04A0C585" w14:textId="2C7A57DF" w:rsidR="00E40525" w:rsidRDefault="00E40525" w:rsidP="00BF0891">
            <w:r>
              <w:t xml:space="preserve">Crea un dizionario con le voci chiave/valore date come lista di </w:t>
            </w:r>
            <w:proofErr w:type="spellStart"/>
            <w:r>
              <w:t>tuple</w:t>
            </w:r>
            <w:proofErr w:type="spellEnd"/>
          </w:p>
        </w:tc>
        <w:tc>
          <w:tcPr>
            <w:tcW w:w="2976" w:type="dxa"/>
          </w:tcPr>
          <w:p w14:paraId="26C63CFC" w14:textId="719D772A" w:rsidR="00E40525" w:rsidRDefault="00E40525" w:rsidP="00BF0891">
            <w:proofErr w:type="spellStart"/>
            <w:r>
              <w:t>Diz</w:t>
            </w:r>
            <w:proofErr w:type="spellEnd"/>
            <w:r>
              <w:t>=</w:t>
            </w:r>
            <w:proofErr w:type="spellStart"/>
            <w:r>
              <w:t>dict</w:t>
            </w:r>
            <w:proofErr w:type="spellEnd"/>
            <w:r>
              <w:t>([(“</w:t>
            </w:r>
            <w:proofErr w:type="spellStart"/>
            <w:r>
              <w:t>Materia”,”Linguistica</w:t>
            </w:r>
            <w:proofErr w:type="spellEnd"/>
            <w:r>
              <w:t>”),])</w:t>
            </w:r>
          </w:p>
        </w:tc>
      </w:tr>
      <w:tr w:rsidR="00BF0891" w14:paraId="61BC411A" w14:textId="77777777" w:rsidTr="00BF0891">
        <w:tc>
          <w:tcPr>
            <w:tcW w:w="2489" w:type="dxa"/>
          </w:tcPr>
          <w:p w14:paraId="71A5455A" w14:textId="7D016667" w:rsidR="00BF0891" w:rsidRDefault="00BF0891" w:rsidP="00BF0891">
            <w:r>
              <w:t>clear</w:t>
            </w:r>
          </w:p>
        </w:tc>
        <w:tc>
          <w:tcPr>
            <w:tcW w:w="4163" w:type="dxa"/>
          </w:tcPr>
          <w:p w14:paraId="6C627BB0" w14:textId="12DA2337" w:rsidR="00BF0891" w:rsidRDefault="00BF0891" w:rsidP="00BF0891">
            <w:r>
              <w:t>Svuota il dizionario</w:t>
            </w:r>
          </w:p>
        </w:tc>
        <w:tc>
          <w:tcPr>
            <w:tcW w:w="2976" w:type="dxa"/>
          </w:tcPr>
          <w:p w14:paraId="193001A8" w14:textId="60057B65" w:rsidR="00BF0891" w:rsidRDefault="00BF0891" w:rsidP="00BF0891">
            <w:proofErr w:type="spellStart"/>
            <w:r>
              <w:t>diz.clear</w:t>
            </w:r>
            <w:proofErr w:type="spellEnd"/>
            <w:r>
              <w:t>()</w:t>
            </w:r>
          </w:p>
        </w:tc>
      </w:tr>
      <w:tr w:rsidR="00BF0891" w14:paraId="072A358C" w14:textId="77777777" w:rsidTr="00BF0891">
        <w:tc>
          <w:tcPr>
            <w:tcW w:w="2489" w:type="dxa"/>
          </w:tcPr>
          <w:p w14:paraId="0E1A6FB2" w14:textId="3AD285C0" w:rsidR="00BF0891" w:rsidRDefault="00BF0891" w:rsidP="00BF0891">
            <w:r>
              <w:t>copy</w:t>
            </w:r>
          </w:p>
        </w:tc>
        <w:tc>
          <w:tcPr>
            <w:tcW w:w="4163" w:type="dxa"/>
          </w:tcPr>
          <w:p w14:paraId="273BACB3" w14:textId="689EE3F3" w:rsidR="00BF0891" w:rsidRDefault="00BF0891" w:rsidP="00BF0891">
            <w:r>
              <w:t>Copia il dizionario</w:t>
            </w:r>
          </w:p>
        </w:tc>
        <w:tc>
          <w:tcPr>
            <w:tcW w:w="2976" w:type="dxa"/>
          </w:tcPr>
          <w:p w14:paraId="375D08DF" w14:textId="30DB3491" w:rsidR="00BF0891" w:rsidRDefault="00BF0891" w:rsidP="00BF0891">
            <w:proofErr w:type="spellStart"/>
            <w:r>
              <w:t>diz.copy</w:t>
            </w:r>
            <w:proofErr w:type="spellEnd"/>
            <w:r>
              <w:t>()</w:t>
            </w:r>
          </w:p>
        </w:tc>
      </w:tr>
      <w:tr w:rsidR="00A76A97" w14:paraId="4290F27F" w14:textId="77777777" w:rsidTr="00BF0891">
        <w:tc>
          <w:tcPr>
            <w:tcW w:w="2489" w:type="dxa"/>
          </w:tcPr>
          <w:p w14:paraId="26D31C95" w14:textId="4DB3D27E" w:rsidR="00A76A97" w:rsidRDefault="00A76A97" w:rsidP="00BF0891">
            <w:r>
              <w:t>|</w:t>
            </w:r>
          </w:p>
        </w:tc>
        <w:tc>
          <w:tcPr>
            <w:tcW w:w="4163" w:type="dxa"/>
          </w:tcPr>
          <w:p w14:paraId="0BFC55ED" w14:textId="4C30DE54" w:rsidR="00A76A97" w:rsidRDefault="00A76A97" w:rsidP="00BF0891">
            <w:r>
              <w:t>Unisce due dizionari</w:t>
            </w:r>
          </w:p>
        </w:tc>
        <w:tc>
          <w:tcPr>
            <w:tcW w:w="2976" w:type="dxa"/>
          </w:tcPr>
          <w:p w14:paraId="6A7917BF" w14:textId="696B60C3" w:rsidR="00A76A97" w:rsidRDefault="00A76A97" w:rsidP="00BF0891">
            <w:r>
              <w:t>diz3 = diz1 | diz2</w:t>
            </w:r>
          </w:p>
        </w:tc>
      </w:tr>
      <w:tr w:rsidR="00BF0891" w14:paraId="6AF31959" w14:textId="77777777" w:rsidTr="00BF0891">
        <w:tc>
          <w:tcPr>
            <w:tcW w:w="2489" w:type="dxa"/>
          </w:tcPr>
          <w:p w14:paraId="7954E9DD" w14:textId="4C54FB33" w:rsidR="00BF0891" w:rsidRDefault="00BF0891" w:rsidP="00BF0891">
            <w:proofErr w:type="spellStart"/>
            <w:r>
              <w:t>get</w:t>
            </w:r>
            <w:proofErr w:type="spellEnd"/>
            <w:r>
              <w:t>(key)</w:t>
            </w:r>
          </w:p>
        </w:tc>
        <w:tc>
          <w:tcPr>
            <w:tcW w:w="4163" w:type="dxa"/>
          </w:tcPr>
          <w:p w14:paraId="499CB15B" w14:textId="6FD28705" w:rsidR="00BF0891" w:rsidRDefault="00BF0891" w:rsidP="00BF0891">
            <w:r>
              <w:t>Restituisce il valore associato alla chiave key</w:t>
            </w:r>
          </w:p>
        </w:tc>
        <w:tc>
          <w:tcPr>
            <w:tcW w:w="2976" w:type="dxa"/>
          </w:tcPr>
          <w:p w14:paraId="1B4CC375" w14:textId="36742E46" w:rsidR="00BF0891" w:rsidRDefault="00BF0891" w:rsidP="00BF0891">
            <w:proofErr w:type="spellStart"/>
            <w:r>
              <w:t>diz.get</w:t>
            </w:r>
            <w:proofErr w:type="spellEnd"/>
            <w:r>
              <w:t>(“Materia”)</w:t>
            </w:r>
          </w:p>
        </w:tc>
      </w:tr>
      <w:tr w:rsidR="00BF0891" w14:paraId="43F7B705" w14:textId="77777777" w:rsidTr="00BF0891">
        <w:tc>
          <w:tcPr>
            <w:tcW w:w="2489" w:type="dxa"/>
          </w:tcPr>
          <w:p w14:paraId="0B204DDE" w14:textId="054A3BDF" w:rsidR="00BF0891" w:rsidRDefault="00BF0891" w:rsidP="00BF0891">
            <w:proofErr w:type="spellStart"/>
            <w:r>
              <w:t>dict</w:t>
            </w:r>
            <w:proofErr w:type="spellEnd"/>
            <w:r>
              <w:t>[key]</w:t>
            </w:r>
          </w:p>
        </w:tc>
        <w:tc>
          <w:tcPr>
            <w:tcW w:w="4163" w:type="dxa"/>
          </w:tcPr>
          <w:p w14:paraId="7157EBBA" w14:textId="655B4D92" w:rsidR="00BF0891" w:rsidRDefault="00BF0891" w:rsidP="00BF0891">
            <w:r>
              <w:t>Restituisce il valore associato alla chiave key</w:t>
            </w:r>
          </w:p>
        </w:tc>
        <w:tc>
          <w:tcPr>
            <w:tcW w:w="2976" w:type="dxa"/>
          </w:tcPr>
          <w:p w14:paraId="54FB339B" w14:textId="6A019682" w:rsidR="00BF0891" w:rsidRDefault="00BF0891" w:rsidP="00BF0891">
            <w:proofErr w:type="spellStart"/>
            <w:r>
              <w:t>diz</w:t>
            </w:r>
            <w:proofErr w:type="spellEnd"/>
            <w:r>
              <w:t>[“Materia”]</w:t>
            </w:r>
          </w:p>
        </w:tc>
      </w:tr>
      <w:tr w:rsidR="00BF0891" w14:paraId="665F37FC" w14:textId="77777777" w:rsidTr="00BF0891">
        <w:tc>
          <w:tcPr>
            <w:tcW w:w="2489" w:type="dxa"/>
          </w:tcPr>
          <w:p w14:paraId="1135225F" w14:textId="339D5685" w:rsidR="00BF0891" w:rsidRDefault="00BF0891" w:rsidP="00BF0891">
            <w:r>
              <w:t>items()</w:t>
            </w:r>
          </w:p>
        </w:tc>
        <w:tc>
          <w:tcPr>
            <w:tcW w:w="4163" w:type="dxa"/>
          </w:tcPr>
          <w:p w14:paraId="3E744B09" w14:textId="00C6B2E9" w:rsidR="00BF0891" w:rsidRDefault="00BF0891" w:rsidP="00BF0891">
            <w:r>
              <w:t xml:space="preserve">Restituisce la lista delle </w:t>
            </w:r>
            <w:proofErr w:type="spellStart"/>
            <w:r>
              <w:t>tuple</w:t>
            </w:r>
            <w:proofErr w:type="spellEnd"/>
            <w:r>
              <w:t xml:space="preserve">  chiave-valore </w:t>
            </w:r>
          </w:p>
        </w:tc>
        <w:tc>
          <w:tcPr>
            <w:tcW w:w="2976" w:type="dxa"/>
          </w:tcPr>
          <w:p w14:paraId="0E6F7EC6" w14:textId="7545073E" w:rsidR="00BF0891" w:rsidRDefault="00BF0891" w:rsidP="00BF0891">
            <w:proofErr w:type="spellStart"/>
            <w:r>
              <w:t>diz.items</w:t>
            </w:r>
            <w:proofErr w:type="spellEnd"/>
            <w:r>
              <w:t>()</w:t>
            </w:r>
          </w:p>
        </w:tc>
      </w:tr>
      <w:tr w:rsidR="00BF0891" w14:paraId="7D00F474" w14:textId="77777777" w:rsidTr="00BF0891">
        <w:tc>
          <w:tcPr>
            <w:tcW w:w="2489" w:type="dxa"/>
          </w:tcPr>
          <w:p w14:paraId="6F60DD76" w14:textId="6C68F2D8" w:rsidR="00BF0891" w:rsidRDefault="00BF0891" w:rsidP="00BF0891">
            <w:proofErr w:type="spellStart"/>
            <w:r>
              <w:t>values</w:t>
            </w:r>
            <w:proofErr w:type="spellEnd"/>
            <w:r>
              <w:t>()</w:t>
            </w:r>
          </w:p>
        </w:tc>
        <w:tc>
          <w:tcPr>
            <w:tcW w:w="4163" w:type="dxa"/>
          </w:tcPr>
          <w:p w14:paraId="721CD8F9" w14:textId="14547D1C" w:rsidR="00BF0891" w:rsidRDefault="00BF0891" w:rsidP="00BF0891">
            <w:r>
              <w:t>Restituisce una lista con i valori del dizionario</w:t>
            </w:r>
          </w:p>
        </w:tc>
        <w:tc>
          <w:tcPr>
            <w:tcW w:w="2976" w:type="dxa"/>
          </w:tcPr>
          <w:p w14:paraId="57BCB1E1" w14:textId="0C36B21C" w:rsidR="00BF0891" w:rsidRDefault="00BF0891" w:rsidP="00BF0891">
            <w:proofErr w:type="spellStart"/>
            <w:r>
              <w:t>diz.values</w:t>
            </w:r>
            <w:proofErr w:type="spellEnd"/>
            <w:r>
              <w:t>()</w:t>
            </w:r>
          </w:p>
        </w:tc>
      </w:tr>
      <w:tr w:rsidR="00BF0891" w14:paraId="3D29CF82" w14:textId="77777777" w:rsidTr="00BF0891">
        <w:tc>
          <w:tcPr>
            <w:tcW w:w="2489" w:type="dxa"/>
          </w:tcPr>
          <w:p w14:paraId="43985BB8" w14:textId="01C2B51E" w:rsidR="00BF0891" w:rsidRDefault="00BF0891" w:rsidP="00BF0891">
            <w:r>
              <w:t>keys()</w:t>
            </w:r>
          </w:p>
        </w:tc>
        <w:tc>
          <w:tcPr>
            <w:tcW w:w="4163" w:type="dxa"/>
          </w:tcPr>
          <w:p w14:paraId="4703729E" w14:textId="3745036E" w:rsidR="00BF0891" w:rsidRDefault="00BF0891" w:rsidP="00BF0891">
            <w:r>
              <w:t>Restituisce una lista con le chiavi del dizionario</w:t>
            </w:r>
          </w:p>
        </w:tc>
        <w:tc>
          <w:tcPr>
            <w:tcW w:w="2976" w:type="dxa"/>
          </w:tcPr>
          <w:p w14:paraId="6A50E9E4" w14:textId="073C9A07" w:rsidR="00BF0891" w:rsidRDefault="00BF0891" w:rsidP="00BF0891">
            <w:proofErr w:type="spellStart"/>
            <w:r>
              <w:t>diz.keys</w:t>
            </w:r>
            <w:proofErr w:type="spellEnd"/>
            <w:r>
              <w:t>()</w:t>
            </w:r>
          </w:p>
        </w:tc>
      </w:tr>
      <w:tr w:rsidR="00BF0891" w14:paraId="08E233FD" w14:textId="77777777" w:rsidTr="00BF0891">
        <w:tc>
          <w:tcPr>
            <w:tcW w:w="2489" w:type="dxa"/>
          </w:tcPr>
          <w:p w14:paraId="6DF3B861" w14:textId="2CE24095" w:rsidR="00BF0891" w:rsidRDefault="00BF0891" w:rsidP="00BF0891">
            <w:r>
              <w:t>pop(key)</w:t>
            </w:r>
          </w:p>
        </w:tc>
        <w:tc>
          <w:tcPr>
            <w:tcW w:w="4163" w:type="dxa"/>
          </w:tcPr>
          <w:p w14:paraId="39F5486A" w14:textId="48F5092C" w:rsidR="00BF0891" w:rsidRDefault="00BF0891" w:rsidP="00BF0891">
            <w:r>
              <w:t>Rimuove la chiave key e il suo valore</w:t>
            </w:r>
          </w:p>
        </w:tc>
        <w:tc>
          <w:tcPr>
            <w:tcW w:w="2976" w:type="dxa"/>
          </w:tcPr>
          <w:p w14:paraId="11E7E8FF" w14:textId="538BC485" w:rsidR="00BF0891" w:rsidRDefault="00BF0891" w:rsidP="00BF0891">
            <w:proofErr w:type="spellStart"/>
            <w:r>
              <w:t>diz.pop</w:t>
            </w:r>
            <w:proofErr w:type="spellEnd"/>
            <w:r>
              <w:t>(“Materia”)</w:t>
            </w:r>
          </w:p>
        </w:tc>
      </w:tr>
      <w:tr w:rsidR="00BF0891" w14:paraId="4597B32C" w14:textId="77777777" w:rsidTr="00BF0891">
        <w:tc>
          <w:tcPr>
            <w:tcW w:w="2489" w:type="dxa"/>
          </w:tcPr>
          <w:p w14:paraId="0901D83C" w14:textId="5DB0392B" w:rsidR="00BF0891" w:rsidRDefault="00BF0891" w:rsidP="00BF0891">
            <w:proofErr w:type="spellStart"/>
            <w:r>
              <w:t>popitem</w:t>
            </w:r>
            <w:proofErr w:type="spellEnd"/>
            <w:r>
              <w:t>()</w:t>
            </w:r>
          </w:p>
        </w:tc>
        <w:tc>
          <w:tcPr>
            <w:tcW w:w="4163" w:type="dxa"/>
          </w:tcPr>
          <w:p w14:paraId="26D11B56" w14:textId="3CEB7711" w:rsidR="00BF0891" w:rsidRDefault="00BF0891" w:rsidP="00BF0891">
            <w:r>
              <w:t>Rimuove l’ultima coppia chiave-valore inserita</w:t>
            </w:r>
          </w:p>
        </w:tc>
        <w:tc>
          <w:tcPr>
            <w:tcW w:w="2976" w:type="dxa"/>
          </w:tcPr>
          <w:p w14:paraId="3F128C28" w14:textId="698720BA" w:rsidR="00BF0891" w:rsidRDefault="00BF0891" w:rsidP="00BF0891">
            <w:proofErr w:type="spellStart"/>
            <w:r>
              <w:t>diz.popitem</w:t>
            </w:r>
            <w:proofErr w:type="spellEnd"/>
            <w:r>
              <w:t>()</w:t>
            </w:r>
          </w:p>
        </w:tc>
      </w:tr>
      <w:tr w:rsidR="00BF0891" w14:paraId="5548E3D7" w14:textId="77777777" w:rsidTr="00BF0891">
        <w:tc>
          <w:tcPr>
            <w:tcW w:w="2489" w:type="dxa"/>
          </w:tcPr>
          <w:p w14:paraId="25A2467A" w14:textId="681C7FC2" w:rsidR="00BF0891" w:rsidRDefault="00BF0891" w:rsidP="00BF0891">
            <w:proofErr w:type="spellStart"/>
            <w:r>
              <w:t>dict</w:t>
            </w:r>
            <w:proofErr w:type="spellEnd"/>
            <w:r>
              <w:t>[key]=</w:t>
            </w:r>
            <w:proofErr w:type="spellStart"/>
            <w:r>
              <w:t>value</w:t>
            </w:r>
            <w:proofErr w:type="spellEnd"/>
          </w:p>
        </w:tc>
        <w:tc>
          <w:tcPr>
            <w:tcW w:w="4163" w:type="dxa"/>
          </w:tcPr>
          <w:p w14:paraId="5D7686B8" w14:textId="0CEDB3F8" w:rsidR="00BF0891" w:rsidRDefault="00BF0891" w:rsidP="00BF0891">
            <w:r>
              <w:t xml:space="preserve">Assegna alla chiave key il nuovo valore </w:t>
            </w:r>
            <w:proofErr w:type="spellStart"/>
            <w:r>
              <w:t>value</w:t>
            </w:r>
            <w:proofErr w:type="spellEnd"/>
          </w:p>
        </w:tc>
        <w:tc>
          <w:tcPr>
            <w:tcW w:w="2976" w:type="dxa"/>
          </w:tcPr>
          <w:p w14:paraId="271B16DD" w14:textId="26213A17" w:rsidR="00BF0891" w:rsidRDefault="00BF0891" w:rsidP="00BF0891">
            <w:proofErr w:type="spellStart"/>
            <w:r>
              <w:t>diz</w:t>
            </w:r>
            <w:proofErr w:type="spellEnd"/>
            <w:r>
              <w:t>[“Voto”] = 30</w:t>
            </w:r>
          </w:p>
        </w:tc>
      </w:tr>
      <w:tr w:rsidR="00BF0891" w14:paraId="21DDB04B" w14:textId="77777777" w:rsidTr="00BF0891">
        <w:trPr>
          <w:trHeight w:val="180"/>
        </w:trPr>
        <w:tc>
          <w:tcPr>
            <w:tcW w:w="2489" w:type="dxa"/>
            <w:vMerge w:val="restart"/>
          </w:tcPr>
          <w:p w14:paraId="5389E301" w14:textId="4B81D358" w:rsidR="00BF0891" w:rsidRDefault="00BF0891" w:rsidP="00BF0891">
            <w:proofErr w:type="spellStart"/>
            <w:r>
              <w:t>dict.update</w:t>
            </w:r>
            <w:proofErr w:type="spellEnd"/>
            <w:r>
              <w:t>(</w:t>
            </w:r>
            <w:proofErr w:type="spellStart"/>
            <w:r>
              <w:t>iterable</w:t>
            </w:r>
            <w:proofErr w:type="spellEnd"/>
            <w:r>
              <w:t>)</w:t>
            </w:r>
          </w:p>
        </w:tc>
        <w:tc>
          <w:tcPr>
            <w:tcW w:w="4163" w:type="dxa"/>
            <w:vMerge w:val="restart"/>
          </w:tcPr>
          <w:p w14:paraId="6BD66F42" w14:textId="4C1BC81C" w:rsidR="00BF0891" w:rsidRDefault="00BF0891" w:rsidP="00BF0891">
            <w:r>
              <w:t xml:space="preserve">Aggiorna il dizionario con le coppie chiave-valore </w:t>
            </w:r>
          </w:p>
        </w:tc>
        <w:tc>
          <w:tcPr>
            <w:tcW w:w="2976" w:type="dxa"/>
          </w:tcPr>
          <w:p w14:paraId="1C772546" w14:textId="18E3D892" w:rsidR="00BF0891" w:rsidRDefault="00BF0891" w:rsidP="00BF0891">
            <w:proofErr w:type="spellStart"/>
            <w:r>
              <w:t>diz.update</w:t>
            </w:r>
            <w:proofErr w:type="spellEnd"/>
            <w:r>
              <w:t>({“Voto”:30})</w:t>
            </w:r>
          </w:p>
        </w:tc>
      </w:tr>
      <w:tr w:rsidR="00BF0891" w14:paraId="6324067F" w14:textId="77777777" w:rsidTr="00BF0891">
        <w:trPr>
          <w:trHeight w:val="180"/>
        </w:trPr>
        <w:tc>
          <w:tcPr>
            <w:tcW w:w="2489" w:type="dxa"/>
            <w:vMerge/>
          </w:tcPr>
          <w:p w14:paraId="330B7CF4" w14:textId="77777777" w:rsidR="00BF0891" w:rsidRDefault="00BF0891" w:rsidP="00BF0891"/>
        </w:tc>
        <w:tc>
          <w:tcPr>
            <w:tcW w:w="4163" w:type="dxa"/>
            <w:vMerge/>
          </w:tcPr>
          <w:p w14:paraId="5AC57D4C" w14:textId="77777777" w:rsidR="00BF0891" w:rsidRDefault="00BF0891" w:rsidP="00BF0891"/>
        </w:tc>
        <w:tc>
          <w:tcPr>
            <w:tcW w:w="2976" w:type="dxa"/>
          </w:tcPr>
          <w:p w14:paraId="6564B296" w14:textId="2975431B" w:rsidR="00BF0891" w:rsidRDefault="00BF0891" w:rsidP="00BF0891">
            <w:proofErr w:type="spellStart"/>
            <w:r>
              <w:t>diz.update</w:t>
            </w:r>
            <w:proofErr w:type="spellEnd"/>
            <w:r>
              <w:t>([(“Voto”:30)])</w:t>
            </w:r>
          </w:p>
        </w:tc>
      </w:tr>
      <w:tr w:rsidR="00BF0891" w14:paraId="161F1BB3" w14:textId="77777777" w:rsidTr="00BF0891">
        <w:trPr>
          <w:trHeight w:val="180"/>
        </w:trPr>
        <w:tc>
          <w:tcPr>
            <w:tcW w:w="2489" w:type="dxa"/>
          </w:tcPr>
          <w:p w14:paraId="17018C5D" w14:textId="13187EFB" w:rsidR="00BF0891" w:rsidRDefault="00BF0891" w:rsidP="00BF0891">
            <w:proofErr w:type="spellStart"/>
            <w:r>
              <w:t>dict.setdefault</w:t>
            </w:r>
            <w:proofErr w:type="spellEnd"/>
            <w:r>
              <w:t>(</w:t>
            </w:r>
            <w:proofErr w:type="spellStart"/>
            <w:r>
              <w:t>key,value</w:t>
            </w:r>
            <w:proofErr w:type="spellEnd"/>
            <w:r>
              <w:t>)</w:t>
            </w:r>
          </w:p>
        </w:tc>
        <w:tc>
          <w:tcPr>
            <w:tcW w:w="4163" w:type="dxa"/>
          </w:tcPr>
          <w:p w14:paraId="31727F1D" w14:textId="27930A16" w:rsidR="00BF0891" w:rsidRDefault="00BF0891" w:rsidP="00BF0891">
            <w:r>
              <w:t>Restituisce il valore della chiave key se esiste, altrimenti inserisce la coppia chiave-valore (</w:t>
            </w:r>
            <w:proofErr w:type="spellStart"/>
            <w:r>
              <w:t>key,value</w:t>
            </w:r>
            <w:proofErr w:type="spellEnd"/>
            <w:r>
              <w:t>)</w:t>
            </w:r>
          </w:p>
        </w:tc>
        <w:tc>
          <w:tcPr>
            <w:tcW w:w="2976" w:type="dxa"/>
          </w:tcPr>
          <w:p w14:paraId="10833F46" w14:textId="4A292591" w:rsidR="00BF0891" w:rsidRDefault="00BF0891" w:rsidP="00BF0891">
            <w:proofErr w:type="spellStart"/>
            <w:r>
              <w:t>diz.setdefault</w:t>
            </w:r>
            <w:proofErr w:type="spellEnd"/>
            <w:r>
              <w:t>(“Voto”,30)</w:t>
            </w:r>
          </w:p>
        </w:tc>
      </w:tr>
    </w:tbl>
    <w:p w14:paraId="4835A49A" w14:textId="77777777" w:rsidR="00327746" w:rsidRDefault="00A76A97"/>
    <w:sectPr w:rsidR="003277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2BC"/>
    <w:rsid w:val="000B3C5E"/>
    <w:rsid w:val="00220432"/>
    <w:rsid w:val="002B792A"/>
    <w:rsid w:val="00633473"/>
    <w:rsid w:val="0099116F"/>
    <w:rsid w:val="00A76A97"/>
    <w:rsid w:val="00BF0891"/>
    <w:rsid w:val="00E40525"/>
    <w:rsid w:val="00F772BC"/>
    <w:rsid w:val="00F8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130F9"/>
  <w15:chartTrackingRefBased/>
  <w15:docId w15:val="{A678F051-2AD0-4CBC-8766-AD183279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33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200</Words>
  <Characters>1143</Characters>
  <Application>Microsoft Office Word</Application>
  <DocSecurity>0</DocSecurity>
  <Lines>9</Lines>
  <Paragraphs>2</Paragraphs>
  <ScaleCrop>false</ScaleCrop>
  <Company>Universita' degli Studi di Catania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Santamaria</dc:creator>
  <cp:keywords/>
  <dc:description/>
  <cp:lastModifiedBy>Daniele Santamaria</cp:lastModifiedBy>
  <cp:revision>8</cp:revision>
  <dcterms:created xsi:type="dcterms:W3CDTF">2023-11-17T10:21:00Z</dcterms:created>
  <dcterms:modified xsi:type="dcterms:W3CDTF">2023-11-21T12:03:00Z</dcterms:modified>
</cp:coreProperties>
</file>